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7C" w:rsidRPr="00AE1933" w:rsidRDefault="00670A7C" w:rsidP="00670A7C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РЕПУБЛИКА СРБИЈА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</w:t>
      </w:r>
      <w:r w:rsidRPr="00AE1933">
        <w:rPr>
          <w:rFonts w:ascii="Times New Roman" w:eastAsia="Calibri" w:hAnsi="Times New Roman" w:cs="Times New Roman"/>
          <w:noProof/>
          <w:sz w:val="26"/>
          <w:szCs w:val="26"/>
        </w:rPr>
        <w:t xml:space="preserve">     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   </w:t>
      </w:r>
      <w:r w:rsidR="00CD72B2"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 </w:t>
      </w:r>
      <w:r w:rsidR="00CD72B2" w:rsidRPr="00AE1933">
        <w:rPr>
          <w:rFonts w:ascii="Times New Roman" w:eastAsia="Calibri" w:hAnsi="Times New Roman" w:cs="Times New Roman"/>
          <w:noProof/>
          <w:sz w:val="26"/>
          <w:szCs w:val="26"/>
        </w:rPr>
        <w:t xml:space="preserve">    </w:t>
      </w:r>
      <w:r w:rsidR="00CD72B2"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</w:t>
      </w:r>
      <w:r w:rsidR="00CD72B2" w:rsidRPr="00AE1933">
        <w:rPr>
          <w:rFonts w:ascii="Times New Roman" w:eastAsia="Calibri" w:hAnsi="Times New Roman" w:cs="Times New Roman"/>
          <w:noProof/>
          <w:sz w:val="26"/>
          <w:szCs w:val="26"/>
        </w:rPr>
        <w:t xml:space="preserve">                                      </w:t>
      </w:r>
    </w:p>
    <w:p w:rsidR="00670A7C" w:rsidRPr="00AE1933" w:rsidRDefault="00670A7C" w:rsidP="00670A7C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НАРОДНА СКУПШТИНА</w:t>
      </w:r>
    </w:p>
    <w:p w:rsidR="00670A7C" w:rsidRPr="00AE1933" w:rsidRDefault="00670A7C" w:rsidP="00670A7C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AE1933"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дбор за административно-буџетска</w:t>
      </w:r>
    </w:p>
    <w:p w:rsidR="00670A7C" w:rsidRPr="00AE1933" w:rsidRDefault="00670A7C" w:rsidP="00670A7C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и мандатно-имунитетска питања</w:t>
      </w:r>
    </w:p>
    <w:p w:rsidR="00670A7C" w:rsidRPr="00300721" w:rsidRDefault="00670A7C" w:rsidP="00670A7C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21 Број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: </w:t>
      </w:r>
      <w:r w:rsidR="00300721">
        <w:rPr>
          <w:rFonts w:ascii="Times New Roman" w:eastAsia="Calibri" w:hAnsi="Times New Roman" w:cs="Times New Roman"/>
          <w:noProof/>
          <w:sz w:val="26"/>
          <w:szCs w:val="26"/>
        </w:rPr>
        <w:t>118-1303/23-1</w:t>
      </w:r>
      <w:bookmarkStart w:id="0" w:name="_GoBack"/>
      <w:bookmarkEnd w:id="0"/>
    </w:p>
    <w:p w:rsidR="00670A7C" w:rsidRPr="00AE1933" w:rsidRDefault="00AE1933" w:rsidP="00670A7C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10. </w:t>
      </w:r>
      <w:r w:rsidR="007143D4"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јул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202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3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 године</w:t>
      </w:r>
    </w:p>
    <w:p w:rsidR="00670A7C" w:rsidRPr="00AE1933" w:rsidRDefault="00670A7C" w:rsidP="00670A7C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Б е о г р а д</w:t>
      </w:r>
    </w:p>
    <w:p w:rsidR="00670A7C" w:rsidRPr="00AE1933" w:rsidRDefault="00670A7C" w:rsidP="00670A7C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НАРОДНОЈ СКУПШТИНИ </w:t>
      </w:r>
    </w:p>
    <w:p w:rsidR="00670A7C" w:rsidRPr="00AE1933" w:rsidRDefault="00670A7C" w:rsidP="00670A7C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670A7C" w:rsidRPr="00AE1933" w:rsidRDefault="00670A7C" w:rsidP="00670A7C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670A7C" w:rsidRPr="00AE1933" w:rsidRDefault="00670A7C" w:rsidP="00670A7C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На основу члана 198. став 3. и члана 65. став 2. алинеја </w:t>
      </w:r>
      <w:r w:rsidRPr="00AE1933">
        <w:rPr>
          <w:rFonts w:ascii="Times New Roman" w:eastAsia="Calibri" w:hAnsi="Times New Roman" w:cs="Times New Roman"/>
          <w:noProof/>
          <w:sz w:val="26"/>
          <w:szCs w:val="26"/>
        </w:rPr>
        <w:t>прва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Пословника Народне скупштине, </w:t>
      </w:r>
      <w:r w:rsidRPr="00AE1933"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дбор за администр</w:t>
      </w:r>
      <w:r w:rsidRPr="00AE1933">
        <w:rPr>
          <w:rFonts w:ascii="Times New Roman" w:eastAsia="Calibri" w:hAnsi="Times New Roman" w:cs="Times New Roman"/>
          <w:noProof/>
          <w:sz w:val="26"/>
          <w:szCs w:val="26"/>
        </w:rPr>
        <w:t>a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тивно-буџетска и мандатно-имунитетска питања, на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Pr="00AE1933">
        <w:rPr>
          <w:rFonts w:ascii="Times New Roman" w:eastAsia="Calibri" w:hAnsi="Times New Roman" w:cs="Times New Roman"/>
          <w:noProof/>
          <w:sz w:val="26"/>
          <w:szCs w:val="26"/>
        </w:rPr>
        <w:t>27.</w:t>
      </w:r>
      <w:r w:rsidRPr="00AE1933">
        <w:rPr>
          <w:rFonts w:ascii="Times New Roman" w:eastAsia="Calibri" w:hAnsi="Times New Roman" w:cs="Times New Roman"/>
          <w:noProof/>
          <w:color w:val="FF0000"/>
          <w:sz w:val="26"/>
          <w:szCs w:val="26"/>
          <w:lang w:val="sr-Cyrl-RS"/>
        </w:rPr>
        <w:t xml:space="preserve"> 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седници одржаној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AE1933"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10.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јула 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2023. године, размотрио је разлог престанка мандата народн</w:t>
      </w:r>
      <w:r w:rsidRPr="00AE1933"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м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послани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ку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и о томе подноси следећи</w:t>
      </w:r>
    </w:p>
    <w:p w:rsidR="00670A7C" w:rsidRPr="00AE1933" w:rsidRDefault="00670A7C" w:rsidP="00670A7C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670A7C" w:rsidRPr="00AE1933" w:rsidRDefault="00670A7C" w:rsidP="00670A7C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670A7C" w:rsidRPr="00AE1933" w:rsidRDefault="00670A7C" w:rsidP="00670A7C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И З В Е Ш Т А Ј</w:t>
      </w:r>
    </w:p>
    <w:p w:rsidR="00670A7C" w:rsidRPr="00AE1933" w:rsidRDefault="00670A7C" w:rsidP="00670A7C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670A7C" w:rsidRPr="00AE1933" w:rsidRDefault="00670A7C" w:rsidP="00670A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AE1933">
        <w:rPr>
          <w:rFonts w:ascii="Times New Roman" w:eastAsia="Times New Roman" w:hAnsi="Times New Roman" w:cs="Times New Roman"/>
          <w:sz w:val="26"/>
          <w:szCs w:val="26"/>
          <w:lang w:val="sr-Cyrl-CS"/>
        </w:rPr>
        <w:t>Одбор је утврдио да је подношењем оставк</w:t>
      </w:r>
      <w:r w:rsidR="00AE1933" w:rsidRPr="00AE1933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е народног </w:t>
      </w:r>
      <w:r w:rsidRPr="00AE1933">
        <w:rPr>
          <w:rFonts w:ascii="Times New Roman" w:eastAsia="Times New Roman" w:hAnsi="Times New Roman" w:cs="Times New Roman"/>
          <w:sz w:val="26"/>
          <w:szCs w:val="26"/>
          <w:lang w:val="sr-Cyrl-RS"/>
        </w:rPr>
        <w:t>посланика Ненада Митровића,</w:t>
      </w:r>
      <w:r w:rsidRPr="00AE1933">
        <w:rPr>
          <w:rFonts w:ascii="Times New Roman" w:hAnsi="Times New Roman" w:cs="Times New Roman"/>
          <w:sz w:val="26"/>
          <w:szCs w:val="26"/>
          <w:lang w:val="sr-Cyrl-RS"/>
        </w:rPr>
        <w:t xml:space="preserve"> изабраног са Изборне листе ''АЛЕКСАНДАР ВУЧИЋ - ЗАЈЕДНО МОЖЕМО СВЕ'', н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аступио случај из члана 131. став 2. тачка 6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) 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670A7C" w:rsidRPr="00AE1933" w:rsidRDefault="00670A7C" w:rsidP="00670A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Мандат народног посланика престаје даном подношења оставке, у складу са чланом 13</w:t>
      </w:r>
      <w:r w:rsidRPr="00AE1933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став </w:t>
      </w:r>
      <w:r w:rsidRPr="00AE1933">
        <w:rPr>
          <w:rFonts w:ascii="Times New Roman" w:eastAsia="Calibri" w:hAnsi="Times New Roman" w:cs="Times New Roman"/>
          <w:noProof/>
          <w:sz w:val="26"/>
          <w:szCs w:val="26"/>
        </w:rPr>
        <w:t>5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Закона о избору народних посланика, те 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Одбор предлаже да Народна скупштина у смислу члана 133. истог за</w:t>
      </w:r>
      <w:r w:rsidR="00CD72B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кона, констатује да је именовано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м престао мандат народн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ог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посланика.</w:t>
      </w:r>
    </w:p>
    <w:p w:rsidR="00670A7C" w:rsidRPr="00AE1933" w:rsidRDefault="00670A7C" w:rsidP="00670A7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933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Попуњавање упражњен</w:t>
      </w:r>
      <w:r w:rsidR="00AE1933" w:rsidRPr="00AE1933">
        <w:rPr>
          <w:rFonts w:ascii="Times New Roman" w:eastAsia="Times New Roman" w:hAnsi="Times New Roman" w:cs="Times New Roman"/>
          <w:sz w:val="26"/>
          <w:szCs w:val="26"/>
          <w:lang w:val="sr-Cyrl-RS"/>
        </w:rPr>
        <w:t>ог</w:t>
      </w:r>
      <w:r w:rsidR="00AE1933" w:rsidRPr="00AE1933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посланичког</w:t>
      </w:r>
      <w:r w:rsidRPr="00AE1933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места извршић</w:t>
      </w:r>
      <w:r w:rsidR="00AE1933" w:rsidRPr="00AE1933">
        <w:rPr>
          <w:rFonts w:ascii="Times New Roman" w:eastAsia="Times New Roman" w:hAnsi="Times New Roman" w:cs="Times New Roman"/>
          <w:sz w:val="26"/>
          <w:szCs w:val="26"/>
          <w:lang w:val="sr-Cyrl-CS"/>
        </w:rPr>
        <w:t>е се додељивањем мандата другом кандидату</w:t>
      </w:r>
      <w:r w:rsidRPr="00AE1933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у складу са чл. 134</w:t>
      </w:r>
      <w:r w:rsidRPr="00AE193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E1933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и135. Закона.</w:t>
      </w:r>
    </w:p>
    <w:p w:rsidR="00670A7C" w:rsidRPr="00AE1933" w:rsidRDefault="00670A7C" w:rsidP="00670A7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За известиоца Одбора на седници Народне скупштине одређен је Миленко Јованов, председник Одбора.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  </w:t>
      </w:r>
    </w:p>
    <w:p w:rsidR="00670A7C" w:rsidRPr="00AE1933" w:rsidRDefault="00670A7C" w:rsidP="00670A7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                     </w:t>
      </w:r>
      <w:r w:rsidRPr="00AE1933">
        <w:rPr>
          <w:rFonts w:ascii="Times New Roman" w:eastAsia="Calibri" w:hAnsi="Times New Roman" w:cs="Times New Roman"/>
          <w:noProof/>
          <w:sz w:val="26"/>
          <w:szCs w:val="26"/>
        </w:rPr>
        <w:t xml:space="preserve">  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</w:p>
    <w:p w:rsidR="00670A7C" w:rsidRPr="00AE1933" w:rsidRDefault="00670A7C" w:rsidP="00670A7C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670A7C" w:rsidRPr="00AE1933" w:rsidRDefault="00670A7C" w:rsidP="00670A7C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ПРЕДСЕДНИК ОДБОРА</w:t>
      </w:r>
    </w:p>
    <w:p w:rsidR="00670A7C" w:rsidRPr="00AE1933" w:rsidRDefault="00670A7C" w:rsidP="00670A7C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670A7C" w:rsidRPr="00AE1933" w:rsidRDefault="00670A7C" w:rsidP="00670A7C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Миленко Јованов</w:t>
      </w:r>
    </w:p>
    <w:p w:rsidR="00670A7C" w:rsidRPr="00AE1933" w:rsidRDefault="00670A7C" w:rsidP="00670A7C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670A7C" w:rsidRPr="00AE1933" w:rsidRDefault="00670A7C" w:rsidP="00670A7C">
      <w:pPr>
        <w:rPr>
          <w:sz w:val="26"/>
          <w:szCs w:val="26"/>
        </w:rPr>
      </w:pPr>
    </w:p>
    <w:p w:rsidR="00670A7C" w:rsidRPr="00AE1933" w:rsidRDefault="00670A7C" w:rsidP="00670A7C">
      <w:pPr>
        <w:rPr>
          <w:sz w:val="26"/>
          <w:szCs w:val="26"/>
        </w:rPr>
      </w:pPr>
    </w:p>
    <w:p w:rsidR="00B07F44" w:rsidRPr="00AE1933" w:rsidRDefault="00B07F44">
      <w:pPr>
        <w:rPr>
          <w:sz w:val="26"/>
          <w:szCs w:val="26"/>
          <w:lang w:val="sr-Cyrl-RS"/>
        </w:rPr>
      </w:pPr>
    </w:p>
    <w:sectPr w:rsidR="00B07F44" w:rsidRPr="00AE1933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7C"/>
    <w:rsid w:val="00300721"/>
    <w:rsid w:val="003F085D"/>
    <w:rsid w:val="00670A7C"/>
    <w:rsid w:val="006D17C5"/>
    <w:rsid w:val="006F71AC"/>
    <w:rsid w:val="007143D4"/>
    <w:rsid w:val="00715E8F"/>
    <w:rsid w:val="00731A48"/>
    <w:rsid w:val="00742667"/>
    <w:rsid w:val="00881B07"/>
    <w:rsid w:val="00896DF2"/>
    <w:rsid w:val="00A24F71"/>
    <w:rsid w:val="00AE1933"/>
    <w:rsid w:val="00B07F44"/>
    <w:rsid w:val="00CD72B2"/>
    <w:rsid w:val="00DD77A3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Jovanka Kojić</cp:lastModifiedBy>
  <cp:revision>3</cp:revision>
  <dcterms:created xsi:type="dcterms:W3CDTF">2023-08-25T11:10:00Z</dcterms:created>
  <dcterms:modified xsi:type="dcterms:W3CDTF">2023-08-25T11:14:00Z</dcterms:modified>
</cp:coreProperties>
</file>